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40.02.04 – Юриспруденция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Ю/25/09-о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История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20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19.11.2025 12:46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19.11.2025 15:16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Зубарев Александр Сергеевич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100%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Новицкий Кирилл Валентинович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Анисимова Ольга Николаевна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13:09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Панфилов Платон Михайлович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13:08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Одинаев Эмомали Ёдгорович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Кистерева Виктория Игоревна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Танаева Азиза Жоробековна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Соломенник Алина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14:45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15:16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Миняева Дарья Антоновна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Ковальчук София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13:40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Рахматиллоев Мухаммаджон Махрихудоевич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13:31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Никитенко Елизавета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13:09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Асланян Лёва Айкович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Табарин Максим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Афонин Тимофей Михайлович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18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Одинаев Шерали Ёдгорович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Чоршанбиева Рузахотун Нажмоновна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259ds10629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13:30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Мамиридинов Эламан Султанбекович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14:14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54%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Бахнасеи Таймур Ибрахимович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77.21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