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09.02.07 – Информационные системы и программирование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И/25/09-о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Русский язык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12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18.11.2025 13:11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18.11.2025 14:56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Исраелян Ева Араевна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14:13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14:53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Костяков Руслан Васильевич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Куканбеков Самир Рукмиддинович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13:57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Лобжанидзе Эдуард Заликович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Букуев Алексей Вячеславович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Макжанов Александр Садекович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Шаболов Салим Садикович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259ds10691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Закирджанов Мухаммад Амин Зияхиддиновч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Мамарасулов Мансур Уткирович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Аксенов Роман Артурович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Сидиков Амриддинхон Саидакрамхонович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259ds10690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Мергенов Максим Язмуратович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Орифов Хасан Мухаммаднабиевич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13:39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Манонов Мухаммад Нуридинонвич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14:31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Абдулодиев Юсуф Тиллоевич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259ds10668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Алтынник Максим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Григоращенко Илья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58%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Касым Илья Витальевич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14:33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Иванов Егор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Дьячкова Ева Дмитриевна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Баатырбеков Ариет Азиретович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259ds10671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14:56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Шанбиев Назармахмад Давлатмахмадович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259ds10692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6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Лапшин Кирилл Евгеньевич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13:15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Матафонов Матвей Леонидович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14:44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Махмадбеков Абдулло Шералиевич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259ds10687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41%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64.36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